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128E1" w14:textId="77777777" w:rsidR="00AF5E7D" w:rsidRDefault="00AF5E7D" w:rsidP="00AF5E7D">
      <w:pPr>
        <w:jc w:val="center"/>
        <w:rPr>
          <w:noProof/>
        </w:rPr>
      </w:pPr>
    </w:p>
    <w:p w14:paraId="7D11FF10" w14:textId="19BCDD73" w:rsidR="00AF5E7D" w:rsidRDefault="00AF5E7D" w:rsidP="00AF5E7D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282D39" wp14:editId="473318F5">
            <wp:simplePos x="0" y="0"/>
            <wp:positionH relativeFrom="margin">
              <wp:posOffset>1848485</wp:posOffset>
            </wp:positionH>
            <wp:positionV relativeFrom="page">
              <wp:posOffset>1295400</wp:posOffset>
            </wp:positionV>
            <wp:extent cx="3276600" cy="2924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16E15" w14:textId="5C9D4DC1" w:rsidR="00AF5E7D" w:rsidRDefault="00AF5E7D" w:rsidP="00AF5E7D">
      <w:pPr>
        <w:jc w:val="center"/>
        <w:rPr>
          <w:rFonts w:ascii="Stencil" w:hAnsi="Stencil"/>
          <w:noProof/>
          <w:sz w:val="72"/>
          <w:szCs w:val="72"/>
        </w:rPr>
      </w:pPr>
    </w:p>
    <w:p w14:paraId="5657F6CE" w14:textId="75A8BC3F" w:rsidR="00AF5E7D" w:rsidRDefault="00AF5E7D" w:rsidP="00AF5E7D">
      <w:pPr>
        <w:rPr>
          <w:rFonts w:ascii="Stencil" w:hAnsi="Stencil"/>
          <w:noProof/>
          <w:sz w:val="72"/>
          <w:szCs w:val="72"/>
        </w:rPr>
      </w:pPr>
    </w:p>
    <w:p w14:paraId="403CD788" w14:textId="6CF4C253" w:rsidR="00AF5E7D" w:rsidRDefault="00AF5E7D" w:rsidP="00AF5E7D">
      <w:pPr>
        <w:rPr>
          <w:rFonts w:ascii="Stencil" w:hAnsi="Stencil"/>
          <w:noProof/>
          <w:sz w:val="72"/>
          <w:szCs w:val="72"/>
        </w:rPr>
      </w:pPr>
    </w:p>
    <w:p w14:paraId="26B5696B" w14:textId="77777777" w:rsidR="00F11684" w:rsidRDefault="00F11684" w:rsidP="00AF5E7D">
      <w:pPr>
        <w:rPr>
          <w:rFonts w:ascii="Stencil" w:hAnsi="Stencil"/>
          <w:noProof/>
          <w:sz w:val="44"/>
          <w:szCs w:val="44"/>
        </w:rPr>
      </w:pPr>
    </w:p>
    <w:p w14:paraId="2EFE1004" w14:textId="15DF4B1B" w:rsidR="00AF5E7D" w:rsidRDefault="00AF5E7D" w:rsidP="00AF5E7D">
      <w:pPr>
        <w:rPr>
          <w:rFonts w:ascii="Stencil" w:hAnsi="Stencil"/>
          <w:noProof/>
          <w:sz w:val="44"/>
          <w:szCs w:val="44"/>
        </w:rPr>
      </w:pPr>
    </w:p>
    <w:p w14:paraId="32510F98" w14:textId="6AD00A51" w:rsidR="00DA3C74" w:rsidRDefault="00DA3C74" w:rsidP="00AF5E7D">
      <w:pPr>
        <w:rPr>
          <w:rFonts w:ascii="Stencil" w:hAnsi="Stencil"/>
          <w:noProof/>
          <w:sz w:val="44"/>
          <w:szCs w:val="44"/>
        </w:rPr>
      </w:pPr>
    </w:p>
    <w:p w14:paraId="4A28A5EF" w14:textId="77777777" w:rsidR="00DA3C74" w:rsidRDefault="00DA3C74" w:rsidP="00AF5E7D">
      <w:pPr>
        <w:rPr>
          <w:rFonts w:ascii="Stencil" w:hAnsi="Stencil"/>
          <w:noProof/>
          <w:sz w:val="44"/>
          <w:szCs w:val="44"/>
        </w:rPr>
      </w:pPr>
    </w:p>
    <w:p w14:paraId="4C0A5EFC" w14:textId="1899E8EB" w:rsidR="00F11684" w:rsidRPr="00F11684" w:rsidRDefault="00AF5E7D" w:rsidP="00F11684">
      <w:pPr>
        <w:spacing w:after="0"/>
        <w:jc w:val="center"/>
        <w:rPr>
          <w:rFonts w:ascii="Stencil" w:hAnsi="Stencil"/>
          <w:noProof/>
          <w:sz w:val="72"/>
          <w:szCs w:val="72"/>
        </w:rPr>
      </w:pPr>
      <w:r w:rsidRPr="00F11684">
        <w:rPr>
          <w:rFonts w:ascii="Stencil" w:hAnsi="Stencil"/>
          <w:noProof/>
          <w:sz w:val="72"/>
          <w:szCs w:val="72"/>
        </w:rPr>
        <w:t>Application for th</w:t>
      </w:r>
      <w:r w:rsidR="00F11684" w:rsidRPr="00F11684">
        <w:rPr>
          <w:rFonts w:ascii="Stencil" w:hAnsi="Stencil"/>
          <w:noProof/>
          <w:sz w:val="72"/>
          <w:szCs w:val="72"/>
        </w:rPr>
        <w:t xml:space="preserve">e </w:t>
      </w:r>
      <w:r w:rsidRPr="00F11684">
        <w:rPr>
          <w:rFonts w:ascii="Stencil" w:hAnsi="Stencil"/>
          <w:noProof/>
          <w:sz w:val="72"/>
          <w:szCs w:val="72"/>
        </w:rPr>
        <w:t>Marge  Gruenes Scholarship</w:t>
      </w:r>
    </w:p>
    <w:p w14:paraId="7E257552" w14:textId="77777777" w:rsidR="00F11684" w:rsidRDefault="00F11684" w:rsidP="00F11684">
      <w:pPr>
        <w:spacing w:after="0"/>
        <w:jc w:val="center"/>
        <w:rPr>
          <w:noProof/>
          <w:sz w:val="72"/>
          <w:szCs w:val="72"/>
        </w:rPr>
      </w:pPr>
    </w:p>
    <w:p w14:paraId="1FC4F50E" w14:textId="7A56ABCE" w:rsidR="00511158" w:rsidRDefault="00511158" w:rsidP="00F11684">
      <w:pPr>
        <w:spacing w:after="0"/>
        <w:jc w:val="center"/>
        <w:rPr>
          <w:rFonts w:ascii="Engravers MT" w:hAnsi="Engravers MT"/>
          <w:noProof/>
          <w:sz w:val="40"/>
          <w:szCs w:val="40"/>
        </w:rPr>
      </w:pPr>
      <w:r>
        <w:rPr>
          <w:rFonts w:ascii="Engravers MT" w:hAnsi="Engravers MT"/>
          <w:noProof/>
          <w:sz w:val="40"/>
          <w:szCs w:val="40"/>
        </w:rPr>
        <w:t>Send appliCation</w:t>
      </w:r>
      <w:r w:rsidR="00F11684">
        <w:rPr>
          <w:rFonts w:ascii="Engravers MT" w:hAnsi="Engravers MT"/>
          <w:noProof/>
          <w:sz w:val="40"/>
          <w:szCs w:val="40"/>
        </w:rPr>
        <w:t xml:space="preserve"> to</w:t>
      </w:r>
      <w:r>
        <w:rPr>
          <w:rFonts w:ascii="Engravers MT" w:hAnsi="Engravers MT"/>
          <w:noProof/>
          <w:sz w:val="40"/>
          <w:szCs w:val="40"/>
        </w:rPr>
        <w:t>:</w:t>
      </w:r>
    </w:p>
    <w:p w14:paraId="02666E6A" w14:textId="3719F373" w:rsidR="00F11684" w:rsidRDefault="00F11684" w:rsidP="00F11684">
      <w:pPr>
        <w:spacing w:after="0"/>
        <w:jc w:val="center"/>
        <w:rPr>
          <w:rFonts w:ascii="Garamond" w:hAnsi="Garamond"/>
          <w:noProof/>
          <w:sz w:val="40"/>
          <w:szCs w:val="40"/>
        </w:rPr>
      </w:pPr>
      <w:r>
        <w:rPr>
          <w:rFonts w:ascii="Engravers MT" w:hAnsi="Engravers MT"/>
          <w:noProof/>
          <w:sz w:val="40"/>
          <w:szCs w:val="40"/>
        </w:rPr>
        <w:t xml:space="preserve"> </w:t>
      </w:r>
      <w:r w:rsidR="00052496">
        <w:rPr>
          <w:rFonts w:ascii="Engravers MT" w:hAnsi="Engravers MT"/>
          <w:noProof/>
          <w:sz w:val="40"/>
          <w:szCs w:val="40"/>
        </w:rPr>
        <w:t>Elaine Loesch</w:t>
      </w:r>
    </w:p>
    <w:p w14:paraId="38639F35" w14:textId="77777777" w:rsidR="00511158" w:rsidRPr="00353B4A" w:rsidRDefault="00511158" w:rsidP="00511158">
      <w:pPr>
        <w:spacing w:after="0"/>
        <w:jc w:val="center"/>
        <w:rPr>
          <w:rFonts w:ascii="Garamond" w:hAnsi="Garamond"/>
          <w:noProof/>
          <w:sz w:val="40"/>
          <w:szCs w:val="40"/>
        </w:rPr>
      </w:pPr>
      <w:r>
        <w:rPr>
          <w:rFonts w:ascii="Garamond" w:hAnsi="Garamond"/>
          <w:noProof/>
          <w:sz w:val="40"/>
          <w:szCs w:val="40"/>
        </w:rPr>
        <w:t>at</w:t>
      </w:r>
    </w:p>
    <w:p w14:paraId="4466B5F6" w14:textId="64E6E5CA" w:rsidR="00F11684" w:rsidRPr="00A22826" w:rsidRDefault="00052496" w:rsidP="00F11684">
      <w:pPr>
        <w:spacing w:after="0"/>
        <w:jc w:val="center"/>
        <w:rPr>
          <w:rFonts w:ascii="Arial Black" w:hAnsi="Arial Black"/>
          <w:noProof/>
          <w:sz w:val="40"/>
          <w:szCs w:val="40"/>
        </w:rPr>
      </w:pPr>
      <w:bookmarkStart w:id="0" w:name="_Hlk68037085"/>
      <w:r w:rsidRPr="00A22826">
        <w:rPr>
          <w:rFonts w:ascii="Arial Black" w:hAnsi="Arial Black"/>
          <w:noProof/>
          <w:sz w:val="40"/>
          <w:szCs w:val="40"/>
        </w:rPr>
        <w:t>eloesch@</w:t>
      </w:r>
      <w:r w:rsidR="00550DB5" w:rsidRPr="00A22826">
        <w:rPr>
          <w:rFonts w:ascii="Arial Black" w:hAnsi="Arial Black"/>
          <w:noProof/>
          <w:sz w:val="40"/>
          <w:szCs w:val="40"/>
        </w:rPr>
        <w:t>charter.net</w:t>
      </w:r>
    </w:p>
    <w:bookmarkEnd w:id="0"/>
    <w:p w14:paraId="2233F7B6" w14:textId="39CBE7D5" w:rsidR="00F11684" w:rsidRPr="00035B31" w:rsidRDefault="00511158" w:rsidP="00F11684">
      <w:pPr>
        <w:spacing w:after="0"/>
        <w:jc w:val="center"/>
        <w:rPr>
          <w:rFonts w:ascii="Engravers MT" w:hAnsi="Engravers MT"/>
          <w:noProof/>
          <w:sz w:val="44"/>
          <w:szCs w:val="44"/>
        </w:rPr>
      </w:pPr>
      <w:r w:rsidRPr="00035B31">
        <w:rPr>
          <w:rFonts w:ascii="Engravers MT" w:hAnsi="Engravers MT"/>
          <w:noProof/>
          <w:sz w:val="44"/>
          <w:szCs w:val="44"/>
        </w:rPr>
        <w:t xml:space="preserve">Deadline </w:t>
      </w:r>
      <w:r w:rsidR="00F11684" w:rsidRPr="00035B31">
        <w:rPr>
          <w:rFonts w:ascii="Engravers MT" w:hAnsi="Engravers MT"/>
          <w:noProof/>
          <w:sz w:val="44"/>
          <w:szCs w:val="44"/>
        </w:rPr>
        <w:t xml:space="preserve">July 1, </w:t>
      </w:r>
      <w:r w:rsidR="00F11684" w:rsidRPr="00035B31">
        <w:rPr>
          <w:rFonts w:ascii="Engravers MT" w:hAnsi="Engravers MT"/>
          <w:b/>
          <w:bCs/>
          <w:noProof/>
          <w:sz w:val="44"/>
          <w:szCs w:val="44"/>
        </w:rPr>
        <w:t>202</w:t>
      </w:r>
      <w:r w:rsidR="00E42918">
        <w:rPr>
          <w:rFonts w:ascii="Engravers MT" w:hAnsi="Engravers MT"/>
          <w:b/>
          <w:bCs/>
          <w:noProof/>
          <w:sz w:val="44"/>
          <w:szCs w:val="44"/>
        </w:rPr>
        <w:t>1</w:t>
      </w:r>
    </w:p>
    <w:p w14:paraId="5DAE7CDB" w14:textId="623DFC2C" w:rsidR="00DA3C74" w:rsidRDefault="00DA3C74" w:rsidP="00F11684">
      <w:pPr>
        <w:spacing w:after="0"/>
        <w:jc w:val="center"/>
        <w:rPr>
          <w:rFonts w:ascii="Garamond" w:hAnsi="Garamond"/>
          <w:noProof/>
          <w:color w:val="FF0000"/>
          <w:sz w:val="44"/>
          <w:szCs w:val="44"/>
        </w:rPr>
      </w:pPr>
    </w:p>
    <w:p w14:paraId="49A882D2" w14:textId="10FC7D22" w:rsidR="00DA3C74" w:rsidRPr="00353B4A" w:rsidRDefault="00DA3C74" w:rsidP="00F11684">
      <w:pPr>
        <w:spacing w:after="0"/>
        <w:jc w:val="center"/>
        <w:rPr>
          <w:rFonts w:ascii="Garamond" w:hAnsi="Garamond"/>
          <w:noProof/>
          <w:color w:val="FF0000"/>
          <w:sz w:val="44"/>
          <w:szCs w:val="44"/>
        </w:rPr>
        <w:sectPr w:rsidR="00DA3C74" w:rsidRPr="00353B4A" w:rsidSect="005E0237">
          <w:footerReference w:type="default" r:id="rId9"/>
          <w:pgSz w:w="12240" w:h="15840"/>
          <w:pgMar w:top="1134" w:right="850" w:bottom="497" w:left="374" w:header="720" w:footer="720" w:gutter="0"/>
          <w:pgBorders w:offsetFrom="page">
            <w:top w:val="single" w:sz="48" w:space="24" w:color="FF0000"/>
            <w:left w:val="single" w:sz="48" w:space="24" w:color="FF0000"/>
            <w:bottom w:val="single" w:sz="48" w:space="24" w:color="FF0000"/>
            <w:right w:val="single" w:sz="48" w:space="24" w:color="FF0000"/>
          </w:pgBorders>
          <w:cols w:space="3216"/>
        </w:sectPr>
      </w:pPr>
    </w:p>
    <w:p w14:paraId="60AF85AF" w14:textId="77777777" w:rsidR="00AF5E7D" w:rsidRDefault="00AF5E7D" w:rsidP="00AF5E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A4CECE" w14:textId="312D7609" w:rsidR="00AF5E7D" w:rsidRDefault="00D84626" w:rsidP="00035B31">
      <w:pPr>
        <w:spacing w:after="0" w:line="240" w:lineRule="exact"/>
        <w:rPr>
          <w:rFonts w:ascii="Arial" w:eastAsia="Arial" w:hAnsi="Arial" w:cs="Arial"/>
          <w:color w:val="000000"/>
          <w:spacing w:val="10"/>
          <w:w w:val="118"/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F5E7D">
        <w:rPr>
          <w:noProof/>
        </w:rPr>
        <w:drawing>
          <wp:anchor distT="0" distB="0" distL="114300" distR="114300" simplePos="0" relativeHeight="251659264" behindDoc="1" locked="0" layoutInCell="1" allowOverlap="1" wp14:anchorId="43383EC9" wp14:editId="5FCD89A6">
            <wp:simplePos x="0" y="0"/>
            <wp:positionH relativeFrom="column">
              <wp:posOffset>669290</wp:posOffset>
            </wp:positionH>
            <wp:positionV relativeFrom="paragraph">
              <wp:posOffset>-635</wp:posOffset>
            </wp:positionV>
            <wp:extent cx="1304925" cy="1266825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5E7D">
        <w:rPr>
          <w:rFonts w:ascii="Arial" w:eastAsia="Arial" w:hAnsi="Arial" w:cs="Arial"/>
          <w:color w:val="000000"/>
          <w:spacing w:val="10"/>
          <w:w w:val="118"/>
          <w:sz w:val="40"/>
          <w:szCs w:val="40"/>
        </w:rPr>
        <w:tab/>
        <w:t xml:space="preserve">     </w:t>
      </w:r>
    </w:p>
    <w:p w14:paraId="239EA2E9" w14:textId="77777777" w:rsidR="00AF5E7D" w:rsidRDefault="00AF5E7D" w:rsidP="00AF5E7D">
      <w:pPr>
        <w:tabs>
          <w:tab w:val="left" w:pos="2101"/>
        </w:tabs>
        <w:spacing w:after="0" w:line="240" w:lineRule="auto"/>
        <w:ind w:left="201" w:right="-20"/>
        <w:jc w:val="center"/>
        <w:rPr>
          <w:rFonts w:ascii="Arial" w:eastAsia="Arial" w:hAnsi="Arial" w:cs="Arial"/>
          <w:color w:val="000000"/>
          <w:sz w:val="40"/>
          <w:szCs w:val="40"/>
        </w:rPr>
      </w:pPr>
      <w:bookmarkStart w:id="1" w:name="_Hlk39524383"/>
      <w:r>
        <w:rPr>
          <w:rFonts w:ascii="Arial" w:eastAsia="Arial" w:hAnsi="Arial" w:cs="Arial"/>
          <w:color w:val="000000"/>
          <w:spacing w:val="10"/>
          <w:w w:val="118"/>
          <w:sz w:val="40"/>
          <w:szCs w:val="40"/>
        </w:rPr>
        <w:t xml:space="preserve">               </w:t>
      </w:r>
      <w:bookmarkEnd w:id="1"/>
      <w:r>
        <w:rPr>
          <w:rFonts w:ascii="Arial" w:eastAsia="Arial" w:hAnsi="Arial" w:cs="Arial"/>
          <w:color w:val="000000"/>
          <w:spacing w:val="10"/>
          <w:w w:val="118"/>
          <w:sz w:val="40"/>
          <w:szCs w:val="40"/>
        </w:rPr>
        <w:tab/>
      </w:r>
      <w:r>
        <w:rPr>
          <w:rFonts w:ascii="Arial" w:eastAsia="Arial" w:hAnsi="Arial" w:cs="Arial"/>
          <w:color w:val="000000"/>
          <w:spacing w:val="10"/>
          <w:w w:val="118"/>
          <w:sz w:val="40"/>
          <w:szCs w:val="40"/>
        </w:rPr>
        <w:tab/>
        <w:t>T</w:t>
      </w:r>
      <w:r>
        <w:rPr>
          <w:rFonts w:ascii="Arial" w:eastAsia="Arial" w:hAnsi="Arial" w:cs="Arial"/>
          <w:color w:val="000000"/>
          <w:w w:val="120"/>
          <w:sz w:val="40"/>
          <w:szCs w:val="40"/>
        </w:rPr>
        <w:t>he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Marge </w:t>
      </w:r>
      <w:proofErr w:type="spellStart"/>
      <w:r>
        <w:rPr>
          <w:rFonts w:ascii="Arial" w:eastAsia="Arial" w:hAnsi="Arial" w:cs="Arial"/>
          <w:color w:val="000000"/>
          <w:sz w:val="40"/>
          <w:szCs w:val="40"/>
        </w:rPr>
        <w:t>Gruenes</w:t>
      </w:r>
      <w:proofErr w:type="spellEnd"/>
      <w:r>
        <w:rPr>
          <w:rFonts w:ascii="Arial" w:eastAsia="Arial" w:hAnsi="Arial" w:cs="Arial"/>
          <w:color w:val="000000"/>
          <w:sz w:val="40"/>
          <w:szCs w:val="40"/>
        </w:rPr>
        <w:t xml:space="preserve"> Minnesota           </w:t>
      </w:r>
      <w:r>
        <w:rPr>
          <w:rFonts w:ascii="Arial" w:eastAsia="Arial" w:hAnsi="Arial" w:cs="Arial"/>
          <w:color w:val="000000"/>
          <w:sz w:val="40"/>
          <w:szCs w:val="40"/>
        </w:rPr>
        <w:tab/>
        <w:t xml:space="preserve">   </w:t>
      </w:r>
      <w:r>
        <w:rPr>
          <w:rFonts w:ascii="Arial" w:eastAsia="Arial" w:hAnsi="Arial" w:cs="Arial"/>
          <w:color w:val="000000"/>
          <w:sz w:val="40"/>
          <w:szCs w:val="40"/>
        </w:rPr>
        <w:tab/>
      </w:r>
      <w:r>
        <w:rPr>
          <w:rFonts w:ascii="Arial" w:eastAsia="Arial" w:hAnsi="Arial" w:cs="Arial"/>
          <w:color w:val="000000"/>
          <w:sz w:val="40"/>
          <w:szCs w:val="40"/>
        </w:rPr>
        <w:tab/>
        <w:t xml:space="preserve">Federation of Republican Women </w:t>
      </w:r>
    </w:p>
    <w:p w14:paraId="7CE00BD3" w14:textId="56221740" w:rsidR="00AF5E7D" w:rsidRPr="000264B5" w:rsidRDefault="00AF5E7D" w:rsidP="000264B5">
      <w:pPr>
        <w:tabs>
          <w:tab w:val="left" w:pos="2101"/>
        </w:tabs>
        <w:spacing w:after="0" w:line="240" w:lineRule="auto"/>
        <w:ind w:left="201" w:right="-20"/>
        <w:jc w:val="center"/>
        <w:rPr>
          <w:rFonts w:ascii="Arial" w:eastAsia="Arial" w:hAnsi="Arial" w:cs="Arial"/>
          <w:color w:val="000000"/>
          <w:spacing w:val="47"/>
          <w:sz w:val="44"/>
          <w:szCs w:val="44"/>
        </w:rPr>
      </w:pPr>
      <w:r>
        <w:rPr>
          <w:rFonts w:ascii="Arial" w:eastAsia="Arial" w:hAnsi="Arial" w:cs="Arial"/>
          <w:color w:val="000000"/>
          <w:sz w:val="40"/>
          <w:szCs w:val="40"/>
        </w:rPr>
        <w:t xml:space="preserve">                   Scholarship</w:t>
      </w:r>
    </w:p>
    <w:p w14:paraId="3A328F78" w14:textId="77777777" w:rsidR="00AF5E7D" w:rsidRDefault="00AF5E7D" w:rsidP="00AF5E7D">
      <w:pPr>
        <w:spacing w:after="0" w:line="240" w:lineRule="exact"/>
        <w:rPr>
          <w:rFonts w:ascii="Arial" w:eastAsia="Arial" w:hAnsi="Arial" w:cs="Arial"/>
          <w:spacing w:val="47"/>
          <w:sz w:val="24"/>
          <w:szCs w:val="24"/>
        </w:rPr>
      </w:pPr>
    </w:p>
    <w:p w14:paraId="40B6D0AD" w14:textId="07543AD5" w:rsidR="00AF5E7D" w:rsidRDefault="00810A39" w:rsidP="00AF5E7D">
      <w:pPr>
        <w:spacing w:after="5" w:line="160" w:lineRule="exact"/>
        <w:rPr>
          <w:rFonts w:ascii="Arial" w:eastAsia="Arial" w:hAnsi="Arial" w:cs="Arial"/>
          <w:spacing w:val="47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9209A06" wp14:editId="6142513F">
            <wp:simplePos x="0" y="0"/>
            <wp:positionH relativeFrom="column">
              <wp:posOffset>2540</wp:posOffset>
            </wp:positionH>
            <wp:positionV relativeFrom="paragraph">
              <wp:posOffset>97790</wp:posOffset>
            </wp:positionV>
            <wp:extent cx="885825" cy="1009650"/>
            <wp:effectExtent l="0" t="0" r="9525" b="0"/>
            <wp:wrapThrough wrapText="bothSides">
              <wp:wrapPolygon edited="0">
                <wp:start x="0" y="0"/>
                <wp:lineTo x="0" y="21192"/>
                <wp:lineTo x="21368" y="21192"/>
                <wp:lineTo x="21368" y="0"/>
                <wp:lineTo x="0" y="0"/>
              </wp:wrapPolygon>
            </wp:wrapThrough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0704DC5" w14:textId="2F5146CA" w:rsidR="00AF5E7D" w:rsidRDefault="00AF5E7D" w:rsidP="00AF5E7D">
      <w:pPr>
        <w:spacing w:after="0" w:line="240" w:lineRule="auto"/>
        <w:ind w:right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Minnesota Feder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 of 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ublican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blished the Marge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Gruenes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Scholarship Fund in 201</w:t>
      </w:r>
      <w:r w:rsidR="00810A3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honor of Marge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Gruenes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Marge was a past president of MNFRW and Metro Republican Women</w:t>
      </w:r>
      <w:r w:rsid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’s Club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She was also past chairwoman of the MN </w:t>
      </w:r>
      <w:r w:rsid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Republican Party.  She was an educator for more than 35 years serving as a teacher and administrator.  Upon retirement from public school </w:t>
      </w:r>
      <w:r w:rsidR="007E32F9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she continued teaching at the College of St. Benedict</w:t>
      </w:r>
    </w:p>
    <w:p w14:paraId="2F645F00" w14:textId="77777777" w:rsidR="00AF5E7D" w:rsidRDefault="00AF5E7D" w:rsidP="00AF5E7D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9D5413" w14:textId="2F5706B9" w:rsidR="00AF5E7D" w:rsidRDefault="00AF5E7D" w:rsidP="00AF5E7D">
      <w:pPr>
        <w:spacing w:after="0" w:line="240" w:lineRule="auto"/>
        <w:ind w:right="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 annual sch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larship of $500 is available 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 fin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ncial ass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stance and support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young 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seeking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undergrad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 degre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llege sopho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ores, juniors, and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eligible.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Applicants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 be U.S.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itizen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Previous scholarship winners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eligible to re-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pply.</w:t>
      </w:r>
      <w:r w:rsidR="007E3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The applicant must be related to or a friend of a member of a MNFRW club.</w:t>
      </w:r>
    </w:p>
    <w:p w14:paraId="06AF24EA" w14:textId="77777777" w:rsidR="00AF5E7D" w:rsidRDefault="00AF5E7D" w:rsidP="00AF5E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27C77B" w14:textId="77777777" w:rsidR="00AF5E7D" w:rsidRPr="00511158" w:rsidRDefault="00AF5E7D" w:rsidP="00AF5E7D">
      <w:pPr>
        <w:spacing w:after="71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1C5C13" w14:textId="77777777" w:rsidR="00AF5E7D" w:rsidRPr="00511158" w:rsidRDefault="00AF5E7D" w:rsidP="00AF5E7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1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co</w:t>
      </w:r>
      <w:r w:rsidRPr="0051115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511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plete application must i</w:t>
      </w:r>
      <w:r w:rsidRPr="005111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511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clude the </w:t>
      </w:r>
      <w:r w:rsidRPr="0051115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f</w:t>
      </w:r>
      <w:r w:rsidRPr="00511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ollowin</w:t>
      </w:r>
      <w:r w:rsidRPr="0051115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g</w:t>
      </w:r>
      <w:r w:rsidRPr="00511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0052D0D" w14:textId="77777777" w:rsidR="00AF5E7D" w:rsidRDefault="00AF5E7D" w:rsidP="00AF5E7D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0C4651" w14:textId="05ABA152" w:rsidR="00511158" w:rsidRPr="00470CC2" w:rsidRDefault="00511158" w:rsidP="00470CC2">
      <w:pPr>
        <w:spacing w:after="0" w:line="480" w:lineRule="auto"/>
        <w:ind w:left="360" w:righ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____ 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Official applica</w:t>
      </w:r>
      <w:r w:rsidR="00AF5E7D" w:rsidRPr="005111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ion form, all sec</w:t>
      </w:r>
      <w:r w:rsidR="00AF5E7D" w:rsidRPr="005111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ions fully co</w:t>
      </w:r>
      <w:r w:rsidR="00AF5E7D" w:rsidRPr="005111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F5E7D" w:rsidRPr="005111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eted. Please write</w:t>
      </w:r>
      <w:r w:rsidR="00AF5E7D" w:rsidRPr="005111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or print clearly</w:t>
      </w:r>
      <w:r w:rsidR="00470C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F5E7D" w:rsidRPr="00511158">
        <w:rPr>
          <w:rFonts w:ascii="Symbol" w:eastAsia="Symbol" w:hAnsi="Symbol" w:cs="Symbol"/>
          <w:color w:val="000000"/>
          <w:spacing w:val="119"/>
          <w:sz w:val="24"/>
          <w:szCs w:val="24"/>
        </w:rPr>
        <w:t xml:space="preserve"> </w:t>
      </w:r>
    </w:p>
    <w:p w14:paraId="719E3824" w14:textId="13F93A57" w:rsidR="00AF5E7D" w:rsidRPr="00511158" w:rsidRDefault="00511158" w:rsidP="00511158">
      <w:pPr>
        <w:spacing w:after="0" w:line="480" w:lineRule="auto"/>
        <w:ind w:left="360" w:right="380"/>
        <w:rPr>
          <w:rFonts w:ascii="Symbol" w:eastAsia="Symbol" w:hAnsi="Symbol" w:cs="Symbol"/>
          <w:color w:val="000000"/>
          <w:spacing w:val="11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A letter of recomm</w:t>
      </w:r>
      <w:r w:rsidR="00AF5E7D" w:rsidRPr="005111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ndation, including telephone</w:t>
      </w:r>
      <w:r w:rsidR="00AF5E7D" w:rsidRPr="005111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 w:rsidR="00AF5E7D" w:rsidRPr="005111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AF5E7D" w:rsidRPr="005111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s/e</w:t>
      </w:r>
      <w:r w:rsidR="00AF5E7D" w:rsidRPr="005111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ails of author for follow-up.</w:t>
      </w:r>
    </w:p>
    <w:p w14:paraId="5DDCB6E9" w14:textId="5B3FE329" w:rsidR="00AF5E7D" w:rsidRPr="00511158" w:rsidRDefault="00511158" w:rsidP="00511158">
      <w:pPr>
        <w:spacing w:after="0" w:line="48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____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An official</w:t>
      </w:r>
      <w:r w:rsidR="00AF5E7D" w:rsidRPr="005111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copy of the appl</w:t>
      </w:r>
      <w:r w:rsidR="00AF5E7D" w:rsidRPr="005111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cant’s </w:t>
      </w:r>
      <w:r w:rsidR="00AF5E7D" w:rsidRPr="005111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ost recent college</w:t>
      </w:r>
      <w:r w:rsidR="00AF5E7D" w:rsidRPr="005111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AF5E7D" w:rsidRPr="005111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anscript.</w:t>
      </w:r>
    </w:p>
    <w:p w14:paraId="7761EFF8" w14:textId="5FC5C3A8" w:rsidR="00AF5E7D" w:rsidRDefault="00511158" w:rsidP="00470CC2">
      <w:pPr>
        <w:spacing w:after="0" w:line="240" w:lineRule="auto"/>
        <w:ind w:left="360" w:right="1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____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A one-page typed essay stating the reason why the applicant sh</w:t>
      </w:r>
      <w:r w:rsidR="00AF5E7D" w:rsidRPr="005111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uld be considered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="00470C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for the scholarshi</w:t>
      </w:r>
      <w:r w:rsidR="00AF5E7D" w:rsidRPr="005111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F5E7D" w:rsidRPr="005111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including car</w:t>
      </w:r>
      <w:r w:rsidR="00AF5E7D" w:rsidRPr="005111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er g</w:t>
      </w:r>
      <w:r w:rsidR="00AF5E7D" w:rsidRPr="005111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als.</w:t>
      </w:r>
    </w:p>
    <w:p w14:paraId="40EFFF83" w14:textId="77777777" w:rsidR="00B44FEC" w:rsidRDefault="00B44FEC" w:rsidP="00470CC2">
      <w:pPr>
        <w:spacing w:after="0" w:line="240" w:lineRule="auto"/>
        <w:ind w:left="360" w:right="1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D672DA" w14:textId="26202A15" w:rsidR="007E32F9" w:rsidRDefault="007E32F9" w:rsidP="00470CC2">
      <w:pPr>
        <w:spacing w:after="0" w:line="240" w:lineRule="auto"/>
        <w:ind w:left="360" w:right="1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____Relationship to MNFRW member.  Name_________________________________</w:t>
      </w:r>
    </w:p>
    <w:p w14:paraId="26F87EAB" w14:textId="77777777" w:rsidR="007E32F9" w:rsidRDefault="007E32F9" w:rsidP="00470CC2">
      <w:pPr>
        <w:spacing w:after="0" w:line="240" w:lineRule="auto"/>
        <w:ind w:left="360" w:right="1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3F50BA" w14:textId="4B3BB8AC" w:rsidR="007E32F9" w:rsidRDefault="007E32F9" w:rsidP="00470CC2">
      <w:pPr>
        <w:spacing w:after="0" w:line="240" w:lineRule="auto"/>
        <w:ind w:left="360" w:right="1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Club___________________________________________________________</w:t>
      </w:r>
    </w:p>
    <w:p w14:paraId="2D117662" w14:textId="77777777" w:rsidR="00470CC2" w:rsidRPr="00511158" w:rsidRDefault="00470CC2" w:rsidP="00470CC2">
      <w:pPr>
        <w:spacing w:after="0" w:line="240" w:lineRule="auto"/>
        <w:ind w:left="360" w:right="1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E9AC43" w14:textId="18F17AB2" w:rsidR="00AF5E7D" w:rsidRPr="00511158" w:rsidRDefault="00511158" w:rsidP="00511158">
      <w:pPr>
        <w:spacing w:after="0" w:line="48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____ 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Optional photogr</w:t>
      </w:r>
      <w:r w:rsidR="00AF5E7D" w:rsidRPr="005111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F5E7D" w:rsidRPr="00511158">
        <w:rPr>
          <w:rFonts w:ascii="Times New Roman" w:eastAsia="Times New Roman" w:hAnsi="Times New Roman" w:cs="Times New Roman"/>
          <w:color w:val="000000"/>
          <w:sz w:val="24"/>
          <w:szCs w:val="24"/>
        </w:rPr>
        <w:t>ph.</w:t>
      </w:r>
    </w:p>
    <w:p w14:paraId="2387D5AA" w14:textId="5A21436D" w:rsidR="00AF5E7D" w:rsidRDefault="00AF5E7D" w:rsidP="00511158">
      <w:pPr>
        <w:spacing w:after="0" w:line="240" w:lineRule="auto"/>
        <w:ind w:left="14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2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ONLY C</w:t>
      </w:r>
      <w:r w:rsidRPr="000264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O</w:t>
      </w:r>
      <w:r w:rsidRPr="0002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MPLETED APPLIC</w:t>
      </w:r>
      <w:r w:rsidRPr="000264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A</w:t>
      </w:r>
      <w:r w:rsidRPr="0002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TIONS WILL </w:t>
      </w:r>
      <w:r w:rsidRPr="000264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B</w:t>
      </w:r>
      <w:r w:rsidRPr="0002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E C</w:t>
      </w:r>
      <w:r w:rsidRPr="000264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O</w:t>
      </w:r>
      <w:r w:rsidRPr="0002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NSIDERED</w:t>
      </w:r>
    </w:p>
    <w:p w14:paraId="4924A262" w14:textId="77777777" w:rsidR="00470CC2" w:rsidRPr="00511158" w:rsidRDefault="00470CC2" w:rsidP="00511158">
      <w:pPr>
        <w:spacing w:after="0" w:line="240" w:lineRule="auto"/>
        <w:ind w:left="14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EDC4601" w14:textId="4D263041" w:rsidR="000264B5" w:rsidRDefault="00AF5E7D" w:rsidP="00470CC2">
      <w:pPr>
        <w:spacing w:after="0" w:line="238" w:lineRule="auto"/>
        <w:ind w:right="74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D6B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Individual</w:t>
      </w:r>
      <w:r w:rsidRPr="00FD6B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FD6B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applicati</w:t>
      </w:r>
      <w:r w:rsidRPr="00FD6BE0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</w:t>
      </w:r>
      <w:r w:rsidRPr="00FD6B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ns</w:t>
      </w:r>
      <w:r w:rsidRPr="00FD6B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FD6B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must</w:t>
      </w:r>
      <w:r w:rsidRPr="00FD6B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FD6B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be</w:t>
      </w:r>
      <w:r w:rsidRPr="00FD6B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FD6B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submitted</w:t>
      </w:r>
      <w:r w:rsidRPr="00FD6B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FD6B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to</w:t>
      </w:r>
      <w:r w:rsidR="000264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</w:p>
    <w:p w14:paraId="563A9E5D" w14:textId="79BFDE53" w:rsidR="000264B5" w:rsidRPr="00192EB4" w:rsidRDefault="002A0E97" w:rsidP="00192EB4">
      <w:pPr>
        <w:spacing w:after="0"/>
        <w:jc w:val="center"/>
        <w:rPr>
          <w:rFonts w:ascii="Arial Black" w:hAnsi="Arial Black"/>
          <w:noProof/>
          <w:sz w:val="40"/>
          <w:szCs w:val="40"/>
        </w:rPr>
      </w:pPr>
      <w:hyperlink r:id="rId11" w:history="1">
        <w:r w:rsidR="00192EB4" w:rsidRPr="00D352CD">
          <w:rPr>
            <w:rStyle w:val="Hyperlink"/>
            <w:rFonts w:ascii="Arial Black" w:hAnsi="Arial Black"/>
            <w:noProof/>
            <w:sz w:val="40"/>
            <w:szCs w:val="40"/>
          </w:rPr>
          <w:t>eloesch@charter.net</w:t>
        </w:r>
      </w:hyperlink>
      <w:r w:rsidR="00192EB4">
        <w:rPr>
          <w:rFonts w:ascii="Arial Black" w:hAnsi="Arial Black"/>
          <w:noProof/>
          <w:sz w:val="40"/>
          <w:szCs w:val="40"/>
        </w:rPr>
        <w:t xml:space="preserve"> </w:t>
      </w:r>
      <w:r w:rsidR="00AF5E7D" w:rsidRPr="00FD6B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by</w:t>
      </w:r>
      <w:r w:rsidR="00AF5E7D" w:rsidRPr="0066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16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July 1, 202</w:t>
      </w:r>
      <w:r w:rsidR="00E429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</w:t>
      </w:r>
      <w:r w:rsidR="00AF5E7D" w:rsidRPr="0066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20D6F04" w14:textId="42C38824" w:rsidR="000264B5" w:rsidRPr="000264B5" w:rsidRDefault="000264B5" w:rsidP="000264B5">
      <w:pPr>
        <w:spacing w:after="0" w:line="238" w:lineRule="auto"/>
        <w:ind w:right="7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6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scholarship will be awarded at the August meeting of geographically appropriate club.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Winner will be notified by July 31, 202</w:t>
      </w:r>
      <w:r w:rsidR="00192EB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35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6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Application can be found at </w:t>
      </w:r>
      <w:hyperlink r:id="rId12" w:history="1">
        <w:r w:rsidR="006F157A" w:rsidRPr="00D85FB8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WWW.MNFRW.COM</w:t>
        </w:r>
      </w:hyperlink>
      <w:r w:rsidR="006F1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 contact</w:t>
      </w:r>
      <w:r w:rsidR="00192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Elaine Loesch</w:t>
      </w:r>
      <w:r w:rsidR="00E1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651-423-</w:t>
      </w:r>
      <w:r w:rsidR="0068472F">
        <w:rPr>
          <w:rFonts w:ascii="Times New Roman" w:eastAsia="Times New Roman" w:hAnsi="Times New Roman" w:cs="Times New Roman"/>
          <w:color w:val="000000"/>
          <w:sz w:val="28"/>
          <w:szCs w:val="28"/>
        </w:rPr>
        <w:t>0556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302EBF3" w14:textId="17D83930" w:rsidR="000264B5" w:rsidRDefault="000264B5" w:rsidP="00AF5E7D">
      <w:pPr>
        <w:sectPr w:rsidR="000264B5" w:rsidSect="00B44FEC">
          <w:type w:val="continuous"/>
          <w:pgSz w:w="12240" w:h="15840"/>
          <w:pgMar w:top="720" w:right="720" w:bottom="720" w:left="720" w:header="720" w:footer="720" w:gutter="0"/>
          <w:cols w:space="708"/>
          <w:docGrid w:linePitch="299"/>
        </w:sectPr>
      </w:pPr>
    </w:p>
    <w:p w14:paraId="22228333" w14:textId="77777777" w:rsidR="00AF5E7D" w:rsidRDefault="00AF5E7D" w:rsidP="00AF5E7D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0FFEAB" w14:textId="77777777" w:rsidR="00AF5E7D" w:rsidRDefault="00AF5E7D" w:rsidP="00AF5E7D">
      <w:pPr>
        <w:spacing w:after="0" w:line="328" w:lineRule="auto"/>
        <w:ind w:left="1008" w:right="895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APPLICATION FOR THE MARGE GRUENES MINNESOTA FEDERATION OF REPUBLICAN WOMEN SCHOLARSHIP</w:t>
      </w:r>
    </w:p>
    <w:p w14:paraId="7DA9A701" w14:textId="77777777" w:rsidR="00AF5E7D" w:rsidRDefault="00AF5E7D" w:rsidP="00AF5E7D">
      <w:pPr>
        <w:spacing w:after="0" w:line="328" w:lineRule="auto"/>
        <w:ind w:left="1008" w:right="895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(Applicati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typ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ink)</w:t>
      </w:r>
    </w:p>
    <w:p w14:paraId="7078DD1A" w14:textId="77777777" w:rsidR="00AF5E7D" w:rsidRDefault="00AF5E7D" w:rsidP="00AF5E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C72581" w14:textId="77777777" w:rsidR="00AF5E7D" w:rsidRDefault="00AF5E7D" w:rsidP="00AF5E7D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5"/>
        <w:gridCol w:w="684"/>
        <w:gridCol w:w="1818"/>
        <w:gridCol w:w="2862"/>
      </w:tblGrid>
      <w:tr w:rsidR="00AF5E7D" w14:paraId="5CF7246B" w14:textId="77777777" w:rsidTr="004D6D71">
        <w:trPr>
          <w:cantSplit/>
          <w:trHeight w:hRule="exact" w:val="395"/>
        </w:trPr>
        <w:tc>
          <w:tcPr>
            <w:tcW w:w="106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6B7D4" w14:textId="77777777" w:rsidR="00AF5E7D" w:rsidRDefault="00AF5E7D" w:rsidP="004D6D71">
            <w:pPr>
              <w:spacing w:before="21" w:after="0" w:line="240" w:lineRule="auto"/>
              <w:ind w:left="338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Section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A: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Person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Informat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on</w:t>
            </w:r>
          </w:p>
        </w:tc>
      </w:tr>
      <w:tr w:rsidR="00AF5E7D" w14:paraId="17BD0178" w14:textId="77777777" w:rsidTr="004D6D71">
        <w:trPr>
          <w:cantSplit/>
          <w:trHeight w:hRule="exact" w:val="516"/>
        </w:trPr>
        <w:tc>
          <w:tcPr>
            <w:tcW w:w="5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D0600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Name:</w:t>
            </w:r>
          </w:p>
        </w:tc>
        <w:tc>
          <w:tcPr>
            <w:tcW w:w="4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BDB69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Are You a 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S. Citizen?</w:t>
            </w:r>
          </w:p>
        </w:tc>
      </w:tr>
      <w:tr w:rsidR="00AF5E7D" w14:paraId="7348928E" w14:textId="77777777" w:rsidTr="004D6D71">
        <w:trPr>
          <w:cantSplit/>
          <w:trHeight w:hRule="exact" w:val="516"/>
        </w:trPr>
        <w:tc>
          <w:tcPr>
            <w:tcW w:w="106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E2685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</w:tr>
      <w:tr w:rsidR="00AF5E7D" w14:paraId="2A656F6D" w14:textId="77777777" w:rsidTr="004D6D71">
        <w:trPr>
          <w:cantSplit/>
          <w:trHeight w:hRule="exact" w:val="514"/>
        </w:trPr>
        <w:tc>
          <w:tcPr>
            <w:tcW w:w="5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B5469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5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21FAE" w14:textId="77777777" w:rsidR="00AF5E7D" w:rsidRDefault="00AF5E7D" w:rsidP="004D6D71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State:</w:t>
            </w:r>
          </w:p>
        </w:tc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62064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Zip:</w:t>
            </w:r>
          </w:p>
        </w:tc>
      </w:tr>
      <w:tr w:rsidR="00AF5E7D" w14:paraId="2F16F031" w14:textId="77777777" w:rsidTr="004D6D71">
        <w:trPr>
          <w:cantSplit/>
          <w:trHeight w:hRule="exact" w:val="515"/>
        </w:trPr>
        <w:tc>
          <w:tcPr>
            <w:tcW w:w="5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06CEF" w14:textId="77777777" w:rsidR="00AF5E7D" w:rsidRDefault="00AF5E7D" w:rsidP="004D6D71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ne:</w:t>
            </w:r>
          </w:p>
        </w:tc>
        <w:tc>
          <w:tcPr>
            <w:tcW w:w="53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FD97A" w14:textId="77777777" w:rsidR="00AF5E7D" w:rsidRDefault="00AF5E7D" w:rsidP="004D6D71">
            <w:pPr>
              <w:spacing w:before="17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Fax:</w:t>
            </w:r>
          </w:p>
        </w:tc>
      </w:tr>
      <w:tr w:rsidR="00AF5E7D" w14:paraId="22C9F48C" w14:textId="77777777" w:rsidTr="004D6D71">
        <w:trPr>
          <w:cantSplit/>
          <w:trHeight w:hRule="exact" w:val="515"/>
        </w:trPr>
        <w:tc>
          <w:tcPr>
            <w:tcW w:w="5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95D99" w14:textId="77777777" w:rsidR="00AF5E7D" w:rsidRDefault="00AF5E7D" w:rsidP="004D6D71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il:</w:t>
            </w:r>
          </w:p>
        </w:tc>
        <w:tc>
          <w:tcPr>
            <w:tcW w:w="53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8693B" w14:textId="77777777" w:rsidR="00AF5E7D" w:rsidRDefault="00AF5E7D" w:rsidP="004D6D71"/>
        </w:tc>
      </w:tr>
      <w:tr w:rsidR="00AF5E7D" w14:paraId="6CD893A9" w14:textId="77777777" w:rsidTr="004D6D71">
        <w:trPr>
          <w:cantSplit/>
          <w:trHeight w:hRule="exact" w:val="516"/>
        </w:trPr>
        <w:tc>
          <w:tcPr>
            <w:tcW w:w="106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758DB" w14:textId="459CEAB6" w:rsidR="00AF5E7D" w:rsidRDefault="00D84626" w:rsidP="004D6D71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College</w:t>
            </w:r>
            <w:r w:rsidR="00AF5E7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="00AF5E7D">
              <w:rPr>
                <w:rFonts w:ascii="Times New Roman" w:eastAsia="Times New Roman" w:hAnsi="Times New Roman" w:cs="Times New Roman"/>
                <w:color w:val="000000"/>
              </w:rPr>
              <w:t>Address (if</w:t>
            </w:r>
            <w:r w:rsidR="00AF5E7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AF5E7D">
              <w:rPr>
                <w:rFonts w:ascii="Times New Roman" w:eastAsia="Times New Roman" w:hAnsi="Times New Roman" w:cs="Times New Roman"/>
                <w:color w:val="000000"/>
              </w:rPr>
              <w:t>differen</w:t>
            </w:r>
            <w:r w:rsidR="00AF5E7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 w:rsidR="00AF5E7D">
              <w:rPr>
                <w:rFonts w:ascii="Times New Roman" w:eastAsia="Times New Roman" w:hAnsi="Times New Roman" w:cs="Times New Roman"/>
                <w:color w:val="000000"/>
              </w:rPr>
              <w:t>):</w:t>
            </w:r>
          </w:p>
        </w:tc>
      </w:tr>
      <w:tr w:rsidR="00AF5E7D" w14:paraId="66BF137B" w14:textId="77777777" w:rsidTr="004D6D71">
        <w:trPr>
          <w:cantSplit/>
          <w:trHeight w:hRule="exact" w:val="516"/>
        </w:trPr>
        <w:tc>
          <w:tcPr>
            <w:tcW w:w="5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5ACE2" w14:textId="77777777" w:rsidR="00AF5E7D" w:rsidRDefault="00AF5E7D" w:rsidP="004D6D71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5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648EC" w14:textId="77777777" w:rsidR="00AF5E7D" w:rsidRDefault="00AF5E7D" w:rsidP="004D6D71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State:</w:t>
            </w:r>
          </w:p>
        </w:tc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85202" w14:textId="77777777" w:rsidR="00AF5E7D" w:rsidRDefault="00AF5E7D" w:rsidP="004D6D71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Zip:</w:t>
            </w:r>
          </w:p>
        </w:tc>
      </w:tr>
      <w:tr w:rsidR="00AF5E7D" w14:paraId="068C9ED1" w14:textId="77777777" w:rsidTr="004D6D71">
        <w:trPr>
          <w:cantSplit/>
          <w:trHeight w:hRule="exact" w:val="517"/>
        </w:trPr>
        <w:tc>
          <w:tcPr>
            <w:tcW w:w="5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B4028" w14:textId="77777777" w:rsidR="00AF5E7D" w:rsidRDefault="00AF5E7D" w:rsidP="004D6D71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e:</w:t>
            </w:r>
          </w:p>
        </w:tc>
        <w:tc>
          <w:tcPr>
            <w:tcW w:w="53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91CA5" w14:textId="77777777" w:rsidR="00AF5E7D" w:rsidRDefault="00AF5E7D" w:rsidP="004D6D71">
            <w:pPr>
              <w:spacing w:before="17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Fax:</w:t>
            </w:r>
          </w:p>
        </w:tc>
      </w:tr>
    </w:tbl>
    <w:p w14:paraId="5BB5663B" w14:textId="77777777" w:rsidR="00AF5E7D" w:rsidRDefault="00AF5E7D" w:rsidP="00AF5E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1FC903" w14:textId="77777777" w:rsidR="00AF5E7D" w:rsidRDefault="00AF5E7D" w:rsidP="00AF5E7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9"/>
        <w:gridCol w:w="2070"/>
        <w:gridCol w:w="1889"/>
        <w:gridCol w:w="649"/>
        <w:gridCol w:w="2862"/>
      </w:tblGrid>
      <w:tr w:rsidR="00AF5E7D" w14:paraId="7CAD6253" w14:textId="77777777" w:rsidTr="004D6D71">
        <w:trPr>
          <w:cantSplit/>
          <w:trHeight w:hRule="exact" w:val="792"/>
        </w:trPr>
        <w:tc>
          <w:tcPr>
            <w:tcW w:w="106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F614A" w14:textId="77777777" w:rsidR="00AF5E7D" w:rsidRDefault="00AF5E7D" w:rsidP="004D6D71">
            <w:pPr>
              <w:spacing w:before="22" w:after="0" w:line="234" w:lineRule="auto"/>
              <w:ind w:left="313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Secti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B: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School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Inf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rmat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on</w:t>
            </w:r>
          </w:p>
          <w:p w14:paraId="52F42E9F" w14:textId="77777777" w:rsidR="00AF5E7D" w:rsidRDefault="00AF5E7D" w:rsidP="004D6D71">
            <w:pPr>
              <w:spacing w:after="0" w:line="234" w:lineRule="auto"/>
              <w:ind w:left="11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(If you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uated 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high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chool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five years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o, you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not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co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this section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F5E7D" w14:paraId="3BB96AB9" w14:textId="77777777" w:rsidTr="004D6D71">
        <w:trPr>
          <w:cantSplit/>
          <w:trHeight w:hRule="exact" w:val="516"/>
        </w:trPr>
        <w:tc>
          <w:tcPr>
            <w:tcW w:w="106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1FED1" w14:textId="77777777" w:rsidR="00AF5E7D" w:rsidRDefault="00AF5E7D" w:rsidP="004D6D71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igh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ool:</w:t>
            </w:r>
          </w:p>
        </w:tc>
      </w:tr>
      <w:tr w:rsidR="00AF5E7D" w14:paraId="5ACDB20A" w14:textId="77777777" w:rsidTr="004D6D71">
        <w:trPr>
          <w:cantSplit/>
          <w:trHeight w:hRule="exact" w:val="515"/>
        </w:trPr>
        <w:tc>
          <w:tcPr>
            <w:tcW w:w="106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00A08" w14:textId="77777777" w:rsidR="00AF5E7D" w:rsidRDefault="00AF5E7D" w:rsidP="004D6D71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</w:tr>
      <w:tr w:rsidR="00AF5E7D" w14:paraId="4693D5DE" w14:textId="77777777" w:rsidTr="004D6D71">
        <w:trPr>
          <w:cantSplit/>
          <w:trHeight w:hRule="exact" w:val="515"/>
        </w:trPr>
        <w:tc>
          <w:tcPr>
            <w:tcW w:w="52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4215F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5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0F708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State:</w:t>
            </w:r>
          </w:p>
        </w:tc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1A640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Zip:</w:t>
            </w:r>
          </w:p>
        </w:tc>
      </w:tr>
      <w:tr w:rsidR="00AF5E7D" w14:paraId="263551A7" w14:textId="77777777" w:rsidTr="004D6D71">
        <w:trPr>
          <w:cantSplit/>
          <w:trHeight w:hRule="exact" w:val="516"/>
        </w:trPr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07FB7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uat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39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04FB2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Grade Point Average:</w:t>
            </w:r>
          </w:p>
        </w:tc>
        <w:tc>
          <w:tcPr>
            <w:tcW w:w="35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E2CB1" w14:textId="77777777" w:rsidR="00AF5E7D" w:rsidRDefault="00AF5E7D" w:rsidP="004D6D71">
            <w:pPr>
              <w:spacing w:before="16" w:after="0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Grade Sca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A=?)</w:t>
            </w:r>
          </w:p>
        </w:tc>
      </w:tr>
      <w:tr w:rsidR="00AF5E7D" w14:paraId="5F1A9072" w14:textId="77777777" w:rsidTr="004D6D71">
        <w:trPr>
          <w:cantSplit/>
          <w:trHeight w:hRule="exact" w:val="3733"/>
        </w:trPr>
        <w:tc>
          <w:tcPr>
            <w:tcW w:w="106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4A75A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3AC72B" w14:textId="77777777" w:rsidR="002C402A" w:rsidRDefault="002C402A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605793" w14:textId="77777777" w:rsidR="002C402A" w:rsidRDefault="002C402A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C5B327C" w14:textId="77777777" w:rsidR="002C402A" w:rsidRDefault="002C402A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61BA682" w14:textId="77777777" w:rsidR="002C402A" w:rsidRDefault="002C402A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AD0C00" w14:textId="77777777" w:rsidR="002C402A" w:rsidRDefault="002C402A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7479EA3" w14:textId="77777777" w:rsidR="002C402A" w:rsidRDefault="002C402A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667F5C" w14:textId="77777777" w:rsidR="002C402A" w:rsidRDefault="002C402A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2133C4" w14:textId="77777777" w:rsidR="002C402A" w:rsidRDefault="002C402A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8A159A" w14:textId="77777777" w:rsidR="002C402A" w:rsidRDefault="002C402A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3AB33D" w14:textId="77777777" w:rsidR="002C402A" w:rsidRDefault="002C402A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994A9DB" w14:textId="77777777" w:rsidR="002C402A" w:rsidRDefault="002C402A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A96751" w14:textId="1F59A78A" w:rsidR="002C402A" w:rsidRDefault="002C402A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EF3923" w14:textId="77777777" w:rsidR="002C402A" w:rsidRDefault="002C402A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8A34DB" w14:textId="07ED3AA3" w:rsidR="002C402A" w:rsidRDefault="002C402A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9244BEB" w14:textId="77777777" w:rsidR="00AF5E7D" w:rsidRDefault="00AF5E7D" w:rsidP="00AF5E7D">
      <w:pPr>
        <w:sectPr w:rsidR="00AF5E7D" w:rsidSect="002C402A">
          <w:pgSz w:w="12240" w:h="15840"/>
          <w:pgMar w:top="1134" w:right="828" w:bottom="1134" w:left="791" w:header="144" w:footer="576" w:gutter="0"/>
          <w:cols w:space="708"/>
          <w:docGrid w:linePitch="299"/>
        </w:sectPr>
      </w:pPr>
    </w:p>
    <w:p w14:paraId="20813C6E" w14:textId="77777777" w:rsidR="00AF5E7D" w:rsidRDefault="00AF5E7D" w:rsidP="00AF5E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F81B6F" w14:textId="77777777" w:rsidR="00AF5E7D" w:rsidRDefault="00AF5E7D" w:rsidP="00AF5E7D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9"/>
        <w:gridCol w:w="1207"/>
        <w:gridCol w:w="2483"/>
        <w:gridCol w:w="2880"/>
      </w:tblGrid>
      <w:tr w:rsidR="00AF5E7D" w14:paraId="3D2D4720" w14:textId="77777777" w:rsidTr="004D6D71">
        <w:trPr>
          <w:cantSplit/>
          <w:trHeight w:hRule="exact" w:val="450"/>
        </w:trPr>
        <w:tc>
          <w:tcPr>
            <w:tcW w:w="105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13224" w14:textId="77777777" w:rsidR="00AF5E7D" w:rsidRDefault="00AF5E7D" w:rsidP="004D6D71">
            <w:pPr>
              <w:spacing w:before="21" w:after="0" w:line="240" w:lineRule="auto"/>
              <w:ind w:left="3386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Section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ergradua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Study</w:t>
            </w:r>
          </w:p>
        </w:tc>
      </w:tr>
      <w:tr w:rsidR="00AF5E7D" w14:paraId="7D39EB28" w14:textId="77777777" w:rsidTr="004D6D71">
        <w:trPr>
          <w:cantSplit/>
          <w:trHeight w:hRule="exact" w:val="515"/>
        </w:trPr>
        <w:tc>
          <w:tcPr>
            <w:tcW w:w="105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E6B60" w14:textId="4E7FE54C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Name of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D84626">
              <w:rPr>
                <w:rFonts w:ascii="Times New Roman" w:eastAsia="Times New Roman" w:hAnsi="Times New Roman" w:cs="Times New Roman"/>
                <w:color w:val="000000"/>
              </w:rPr>
              <w:t>College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AF5E7D" w14:paraId="2D37618F" w14:textId="77777777" w:rsidTr="004D6D71">
        <w:trPr>
          <w:cantSplit/>
          <w:trHeight w:hRule="exact" w:val="515"/>
        </w:trPr>
        <w:tc>
          <w:tcPr>
            <w:tcW w:w="105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F60F5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</w:tr>
      <w:tr w:rsidR="00AF5E7D" w14:paraId="57D2B7C4" w14:textId="77777777" w:rsidTr="004D6D71">
        <w:trPr>
          <w:cantSplit/>
          <w:trHeight w:hRule="exact" w:val="515"/>
        </w:trPr>
        <w:tc>
          <w:tcPr>
            <w:tcW w:w="51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67A86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73CC6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State: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34675" w14:textId="77777777" w:rsidR="00AF5E7D" w:rsidRDefault="00AF5E7D" w:rsidP="004D6D71">
            <w:pPr>
              <w:spacing w:before="16" w:after="0" w:line="240" w:lineRule="auto"/>
              <w:ind w:left="12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Zip:</w:t>
            </w:r>
          </w:p>
        </w:tc>
      </w:tr>
      <w:tr w:rsidR="00AF5E7D" w14:paraId="4D9B6DD4" w14:textId="77777777" w:rsidTr="004D6D71">
        <w:trPr>
          <w:cantSplit/>
          <w:trHeight w:hRule="exact" w:val="516"/>
        </w:trPr>
        <w:tc>
          <w:tcPr>
            <w:tcW w:w="105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0BC0F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Major(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/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nor(s)</w:t>
            </w:r>
          </w:p>
        </w:tc>
      </w:tr>
      <w:tr w:rsidR="00AF5E7D" w14:paraId="33D2AE2E" w14:textId="77777777" w:rsidTr="004D6D71">
        <w:trPr>
          <w:cantSplit/>
          <w:trHeight w:hRule="exact" w:val="514"/>
        </w:trPr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14ACF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Expected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duat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on Dat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3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FDD83" w14:textId="77777777" w:rsidR="00AF5E7D" w:rsidRDefault="00AF5E7D" w:rsidP="004D6D71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Grade Point Average: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1BD2A" w14:textId="77777777" w:rsidR="00AF5E7D" w:rsidRDefault="00AF5E7D" w:rsidP="004D6D71">
            <w:pPr>
              <w:spacing w:before="16" w:after="0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Grade Sca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e:</w:t>
            </w:r>
          </w:p>
        </w:tc>
      </w:tr>
      <w:tr w:rsidR="00AF5E7D" w14:paraId="68FB9E14" w14:textId="77777777" w:rsidTr="004D6D71">
        <w:trPr>
          <w:cantSplit/>
          <w:trHeight w:hRule="exact" w:val="9898"/>
        </w:trPr>
        <w:tc>
          <w:tcPr>
            <w:tcW w:w="105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0DDD9" w14:textId="77777777" w:rsidR="00AF5E7D" w:rsidRDefault="00AF5E7D" w:rsidP="004D6D71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Coll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gia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Ach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evements 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lud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Civ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 and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oliti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 Act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vities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ntere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ts:</w:t>
            </w:r>
          </w:p>
        </w:tc>
      </w:tr>
    </w:tbl>
    <w:p w14:paraId="60543CEA" w14:textId="65B058D2" w:rsidR="00AF5E7D" w:rsidRDefault="00AF5E7D" w:rsidP="00AF5E7D">
      <w:pPr>
        <w:sectPr w:rsidR="00AF5E7D" w:rsidSect="002C402A">
          <w:pgSz w:w="12240" w:h="15840"/>
          <w:pgMar w:top="1134" w:right="828" w:bottom="1134" w:left="881" w:header="144" w:footer="144" w:gutter="0"/>
          <w:cols w:space="708"/>
          <w:docGrid w:linePitch="299"/>
        </w:sectPr>
      </w:pPr>
    </w:p>
    <w:p w14:paraId="1AB1C802" w14:textId="77777777" w:rsidR="00AF5E7D" w:rsidRDefault="00AF5E7D" w:rsidP="00AF5E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52B6E4" w14:textId="77777777" w:rsidR="00AF5E7D" w:rsidRDefault="00AF5E7D" w:rsidP="00AF5E7D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530" w:type="dxa"/>
        <w:tblInd w:w="-5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9"/>
        <w:gridCol w:w="2541"/>
        <w:gridCol w:w="2270"/>
      </w:tblGrid>
      <w:tr w:rsidR="00AF5E7D" w14:paraId="797C8C5B" w14:textId="77777777" w:rsidTr="00353B4A">
        <w:trPr>
          <w:cantSplit/>
          <w:trHeight w:hRule="exact" w:val="791"/>
        </w:trPr>
        <w:tc>
          <w:tcPr>
            <w:tcW w:w="105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F0B37" w14:textId="5A92B427" w:rsidR="00AF5E7D" w:rsidRDefault="00AF5E7D" w:rsidP="004D6D71">
            <w:pPr>
              <w:spacing w:before="21" w:after="0" w:line="234" w:lineRule="auto"/>
              <w:ind w:left="3082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Secti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 w:rsidR="005111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mploy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ent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Infor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ation</w:t>
            </w:r>
          </w:p>
          <w:p w14:paraId="069E1447" w14:textId="77777777" w:rsidR="00AF5E7D" w:rsidRDefault="00AF5E7D" w:rsidP="004D6D71">
            <w:pPr>
              <w:spacing w:after="0" w:line="234" w:lineRule="auto"/>
              <w:ind w:left="22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(Begin with the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ost recent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ployer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 work ba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kward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ogically.)</w:t>
            </w:r>
          </w:p>
        </w:tc>
      </w:tr>
      <w:tr w:rsidR="00AF5E7D" w14:paraId="300B16E2" w14:textId="77777777" w:rsidTr="00353B4A">
        <w:trPr>
          <w:cantSplit/>
          <w:trHeight w:hRule="exact" w:val="515"/>
        </w:trPr>
        <w:tc>
          <w:tcPr>
            <w:tcW w:w="105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1717A" w14:textId="77777777" w:rsidR="00AF5E7D" w:rsidRDefault="00AF5E7D" w:rsidP="004D6D71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Emplo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#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</w:p>
        </w:tc>
      </w:tr>
      <w:tr w:rsidR="00AF5E7D" w14:paraId="2172ADB5" w14:textId="77777777" w:rsidTr="00353B4A">
        <w:trPr>
          <w:cantSplit/>
          <w:trHeight w:hRule="exact" w:val="515"/>
        </w:trPr>
        <w:tc>
          <w:tcPr>
            <w:tcW w:w="5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9B378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  <w:tc>
          <w:tcPr>
            <w:tcW w:w="48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6D47E" w14:textId="77777777" w:rsidR="00AF5E7D" w:rsidRDefault="00AF5E7D" w:rsidP="004D6D71"/>
        </w:tc>
      </w:tr>
      <w:tr w:rsidR="00AF5E7D" w14:paraId="6411D7AF" w14:textId="77777777" w:rsidTr="00353B4A">
        <w:trPr>
          <w:cantSplit/>
          <w:trHeight w:hRule="exact" w:val="516"/>
        </w:trPr>
        <w:tc>
          <w:tcPr>
            <w:tcW w:w="5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EBA9E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A0C46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State: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5C134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Zip:</w:t>
            </w:r>
          </w:p>
        </w:tc>
      </w:tr>
      <w:tr w:rsidR="00AF5E7D" w14:paraId="6158E7A9" w14:textId="77777777" w:rsidTr="00353B4A">
        <w:trPr>
          <w:cantSplit/>
          <w:trHeight w:hRule="exact" w:val="516"/>
        </w:trPr>
        <w:tc>
          <w:tcPr>
            <w:tcW w:w="5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C2EB7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rvi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or:</w:t>
            </w:r>
          </w:p>
        </w:tc>
        <w:tc>
          <w:tcPr>
            <w:tcW w:w="48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8E9A9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e:</w:t>
            </w:r>
          </w:p>
        </w:tc>
      </w:tr>
      <w:tr w:rsidR="00AF5E7D" w14:paraId="56243AA7" w14:textId="77777777" w:rsidTr="00353B4A">
        <w:trPr>
          <w:cantSplit/>
          <w:trHeight w:hRule="exact" w:val="515"/>
        </w:trPr>
        <w:tc>
          <w:tcPr>
            <w:tcW w:w="5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C348F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Job Title:</w:t>
            </w:r>
          </w:p>
        </w:tc>
        <w:tc>
          <w:tcPr>
            <w:tcW w:w="48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91696" w14:textId="77777777" w:rsidR="00AF5E7D" w:rsidRDefault="00AF5E7D" w:rsidP="004D6D71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Dates of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nt:</w:t>
            </w:r>
          </w:p>
        </w:tc>
      </w:tr>
      <w:tr w:rsidR="00AF5E7D" w14:paraId="40A23D2A" w14:textId="77777777" w:rsidTr="00353B4A">
        <w:trPr>
          <w:cantSplit/>
          <w:trHeight w:hRule="exact" w:val="515"/>
        </w:trPr>
        <w:tc>
          <w:tcPr>
            <w:tcW w:w="105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B016B" w14:textId="77777777" w:rsidR="00AF5E7D" w:rsidRDefault="00AF5E7D" w:rsidP="004D6D71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Employer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#2:</w:t>
            </w:r>
          </w:p>
        </w:tc>
      </w:tr>
      <w:tr w:rsidR="00AF5E7D" w14:paraId="4FB1E07D" w14:textId="77777777" w:rsidTr="00353B4A">
        <w:trPr>
          <w:cantSplit/>
          <w:trHeight w:hRule="exact" w:val="516"/>
        </w:trPr>
        <w:tc>
          <w:tcPr>
            <w:tcW w:w="105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13F30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</w:tr>
      <w:tr w:rsidR="00AF5E7D" w14:paraId="183E7BA4" w14:textId="77777777" w:rsidTr="00353B4A">
        <w:trPr>
          <w:cantSplit/>
          <w:trHeight w:hRule="exact" w:val="515"/>
        </w:trPr>
        <w:tc>
          <w:tcPr>
            <w:tcW w:w="5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E0342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FF1BD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State: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9B5C1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Zip:</w:t>
            </w:r>
          </w:p>
        </w:tc>
      </w:tr>
      <w:tr w:rsidR="00AF5E7D" w14:paraId="61ED2FBF" w14:textId="77777777" w:rsidTr="00353B4A">
        <w:trPr>
          <w:cantSplit/>
          <w:trHeight w:hRule="exact" w:val="514"/>
        </w:trPr>
        <w:tc>
          <w:tcPr>
            <w:tcW w:w="5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A03D8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rvi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or:</w:t>
            </w:r>
          </w:p>
        </w:tc>
        <w:tc>
          <w:tcPr>
            <w:tcW w:w="48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230F6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e:</w:t>
            </w:r>
          </w:p>
        </w:tc>
      </w:tr>
      <w:tr w:rsidR="00AF5E7D" w14:paraId="396188A4" w14:textId="77777777" w:rsidTr="00353B4A">
        <w:trPr>
          <w:cantSplit/>
          <w:trHeight w:hRule="exact" w:val="517"/>
        </w:trPr>
        <w:tc>
          <w:tcPr>
            <w:tcW w:w="5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D9F41" w14:textId="77777777" w:rsidR="00AF5E7D" w:rsidRDefault="00AF5E7D" w:rsidP="004D6D71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Job Title:</w:t>
            </w:r>
          </w:p>
        </w:tc>
        <w:tc>
          <w:tcPr>
            <w:tcW w:w="48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37DE5" w14:textId="77777777" w:rsidR="00AF5E7D" w:rsidRDefault="00AF5E7D" w:rsidP="004D6D71">
            <w:pPr>
              <w:spacing w:before="17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Dates of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nt:</w:t>
            </w:r>
          </w:p>
        </w:tc>
      </w:tr>
    </w:tbl>
    <w:p w14:paraId="6DC3DC3C" w14:textId="77777777" w:rsidR="00AF5E7D" w:rsidRDefault="00AF5E7D" w:rsidP="00AF5E7D">
      <w:pPr>
        <w:spacing w:before="5" w:after="0" w:line="240" w:lineRule="auto"/>
        <w:ind w:left="90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(Please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heet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space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ed)</w:t>
      </w:r>
    </w:p>
    <w:p w14:paraId="0DE4CFC7" w14:textId="77777777" w:rsidR="00AF5E7D" w:rsidRDefault="00AF5E7D" w:rsidP="00AF5E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03C103" w14:textId="77777777" w:rsidR="00AF5E7D" w:rsidRDefault="00AF5E7D" w:rsidP="00AF5E7D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30" w:type="dxa"/>
        <w:tblInd w:w="-5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9"/>
        <w:gridCol w:w="2502"/>
        <w:gridCol w:w="2229"/>
      </w:tblGrid>
      <w:tr w:rsidR="00AF5E7D" w14:paraId="3C669086" w14:textId="77777777" w:rsidTr="00353B4A">
        <w:trPr>
          <w:cantSplit/>
          <w:trHeight w:hRule="exact" w:val="737"/>
        </w:trPr>
        <w:tc>
          <w:tcPr>
            <w:tcW w:w="105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06104" w14:textId="57D87408" w:rsidR="00AF5E7D" w:rsidRDefault="00AF5E7D" w:rsidP="004D6D71">
            <w:pPr>
              <w:spacing w:before="21" w:after="0" w:line="235" w:lineRule="auto"/>
              <w:ind w:left="3333" w:right="32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Section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111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="00511158"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etown</w:t>
            </w:r>
            <w:r w:rsidR="005111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News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(opti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nal)</w:t>
            </w:r>
          </w:p>
        </w:tc>
      </w:tr>
      <w:tr w:rsidR="00AF5E7D" w14:paraId="6CF1F51E" w14:textId="77777777" w:rsidTr="00353B4A">
        <w:trPr>
          <w:cantSplit/>
          <w:trHeight w:hRule="exact" w:val="515"/>
        </w:trPr>
        <w:tc>
          <w:tcPr>
            <w:tcW w:w="105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335C1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Name:</w:t>
            </w:r>
          </w:p>
        </w:tc>
      </w:tr>
      <w:tr w:rsidR="00AF5E7D" w14:paraId="7D93B478" w14:textId="77777777" w:rsidTr="00353B4A">
        <w:trPr>
          <w:cantSplit/>
          <w:trHeight w:hRule="exact" w:val="516"/>
        </w:trPr>
        <w:tc>
          <w:tcPr>
            <w:tcW w:w="105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56F18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</w:tr>
      <w:tr w:rsidR="00AF5E7D" w14:paraId="71222518" w14:textId="77777777" w:rsidTr="00353B4A">
        <w:trPr>
          <w:cantSplit/>
          <w:trHeight w:hRule="exact" w:val="515"/>
        </w:trPr>
        <w:tc>
          <w:tcPr>
            <w:tcW w:w="5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F6E1C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FEE3C" w14:textId="77777777" w:rsidR="00AF5E7D" w:rsidRDefault="00AF5E7D" w:rsidP="004D6D71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State:</w:t>
            </w:r>
          </w:p>
        </w:tc>
        <w:tc>
          <w:tcPr>
            <w:tcW w:w="2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320E7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Zip:</w:t>
            </w:r>
          </w:p>
        </w:tc>
      </w:tr>
      <w:tr w:rsidR="00AF5E7D" w14:paraId="64D0E2C9" w14:textId="77777777" w:rsidTr="00353B4A">
        <w:trPr>
          <w:cantSplit/>
          <w:trHeight w:hRule="exact" w:val="558"/>
        </w:trPr>
        <w:tc>
          <w:tcPr>
            <w:tcW w:w="5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5FF22" w14:textId="77777777" w:rsidR="00AF5E7D" w:rsidRDefault="00AF5E7D" w:rsidP="004D6D71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ne:</w:t>
            </w:r>
          </w:p>
        </w:tc>
        <w:tc>
          <w:tcPr>
            <w:tcW w:w="47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9871C" w14:textId="77777777" w:rsidR="00AF5E7D" w:rsidRDefault="00AF5E7D" w:rsidP="004D6D71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</w:tr>
    </w:tbl>
    <w:p w14:paraId="3C9919E7" w14:textId="77777777" w:rsidR="00AF5E7D" w:rsidRDefault="00AF5E7D" w:rsidP="00AF5E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838770" w14:textId="77777777" w:rsidR="00AF5E7D" w:rsidRDefault="00AF5E7D" w:rsidP="00AF5E7D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10" w:type="dxa"/>
        <w:tblInd w:w="-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0"/>
      </w:tblGrid>
      <w:tr w:rsidR="00AF5E7D" w14:paraId="2D3FECF5" w14:textId="77777777" w:rsidTr="00353B4A">
        <w:trPr>
          <w:cantSplit/>
          <w:trHeight w:hRule="exact" w:val="494"/>
        </w:trPr>
        <w:tc>
          <w:tcPr>
            <w:tcW w:w="10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FA955" w14:textId="31F55CCF" w:rsidR="00AF5E7D" w:rsidRDefault="00AF5E7D" w:rsidP="004D6D71">
            <w:pPr>
              <w:spacing w:before="21" w:after="0" w:line="240" w:lineRule="auto"/>
              <w:ind w:left="3041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Secti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846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ific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tion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orma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ion</w:t>
            </w:r>
          </w:p>
        </w:tc>
      </w:tr>
      <w:tr w:rsidR="00AF5E7D" w14:paraId="56D1A1C7" w14:textId="77777777" w:rsidTr="00353B4A">
        <w:trPr>
          <w:cantSplit/>
          <w:trHeight w:hRule="exact" w:val="1782"/>
        </w:trPr>
        <w:tc>
          <w:tcPr>
            <w:tcW w:w="10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24CFF" w14:textId="77777777" w:rsidR="00AF5E7D" w:rsidRDefault="00AF5E7D" w:rsidP="004D6D71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008BE2" w14:textId="77777777" w:rsidR="00AF5E7D" w:rsidRDefault="00AF5E7D" w:rsidP="004D6D71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 ver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fy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 the 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formati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 th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 ap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lication is true and ac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urate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he best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owledge.</w:t>
            </w:r>
          </w:p>
          <w:p w14:paraId="44032E40" w14:textId="77777777" w:rsidR="00AF5E7D" w:rsidRDefault="00AF5E7D" w:rsidP="004D6D71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121C39" w14:textId="77777777" w:rsidR="00AF5E7D" w:rsidRDefault="00AF5E7D" w:rsidP="004D6D71">
            <w:pPr>
              <w:tabs>
                <w:tab w:val="left" w:pos="6348"/>
              </w:tabs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Dat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</w:tbl>
    <w:p w14:paraId="64260D35" w14:textId="5EEC947D" w:rsidR="00D84626" w:rsidRDefault="00D84626" w:rsidP="00035B31"/>
    <w:p w14:paraId="35096025" w14:textId="43BA3206" w:rsidR="008B0B6E" w:rsidRPr="008B0B6E" w:rsidRDefault="008B0B6E" w:rsidP="008B0B6E"/>
    <w:p w14:paraId="591DEE10" w14:textId="6C42CC81" w:rsidR="008B0B6E" w:rsidRPr="008B0B6E" w:rsidRDefault="008B0B6E" w:rsidP="008B0B6E"/>
    <w:p w14:paraId="59AC51E5" w14:textId="42CEA0B9" w:rsidR="008B0B6E" w:rsidRPr="008B0B6E" w:rsidRDefault="008B0B6E" w:rsidP="008B0B6E"/>
    <w:p w14:paraId="0BF8AD94" w14:textId="5E27CE78" w:rsidR="008B0B6E" w:rsidRPr="008B0B6E" w:rsidRDefault="008B0B6E" w:rsidP="008B0B6E"/>
    <w:p w14:paraId="3828CB47" w14:textId="100B3C09" w:rsidR="008B0B6E" w:rsidRPr="008B0B6E" w:rsidRDefault="008B0B6E" w:rsidP="008B0B6E"/>
    <w:p w14:paraId="1A0AE590" w14:textId="2F1572F2" w:rsidR="008B0B6E" w:rsidRPr="008B0B6E" w:rsidRDefault="008B0B6E" w:rsidP="008B0B6E"/>
    <w:p w14:paraId="64E77924" w14:textId="1F1F4202" w:rsidR="008B0B6E" w:rsidRPr="008B0B6E" w:rsidRDefault="008B0B6E" w:rsidP="008B0B6E"/>
    <w:p w14:paraId="0D33F7BC" w14:textId="1DB392D5" w:rsidR="008B0B6E" w:rsidRPr="008B0B6E" w:rsidRDefault="008B0B6E" w:rsidP="008B0B6E"/>
    <w:p w14:paraId="0D14BD50" w14:textId="6FAF67EC" w:rsidR="008B0B6E" w:rsidRPr="008B0B6E" w:rsidRDefault="008B0B6E" w:rsidP="008B0B6E"/>
    <w:p w14:paraId="3732BBFA" w14:textId="30622762" w:rsidR="008B0B6E" w:rsidRPr="008B0B6E" w:rsidRDefault="008B0B6E" w:rsidP="008B0B6E"/>
    <w:p w14:paraId="408DB1F8" w14:textId="16F148FE" w:rsidR="008B0B6E" w:rsidRPr="008B0B6E" w:rsidRDefault="008B0B6E" w:rsidP="008B0B6E"/>
    <w:p w14:paraId="418A0034" w14:textId="6636B31D" w:rsidR="008B0B6E" w:rsidRPr="008B0B6E" w:rsidRDefault="008B0B6E" w:rsidP="008B0B6E"/>
    <w:p w14:paraId="5B8252C6" w14:textId="31AE5DB5" w:rsidR="008B0B6E" w:rsidRPr="008B0B6E" w:rsidRDefault="008B0B6E" w:rsidP="008B0B6E"/>
    <w:p w14:paraId="094DB230" w14:textId="04B98F38" w:rsidR="008B0B6E" w:rsidRPr="008B0B6E" w:rsidRDefault="008B0B6E" w:rsidP="008B0B6E"/>
    <w:p w14:paraId="5DB7F829" w14:textId="75B82C29" w:rsidR="008B0B6E" w:rsidRPr="008B0B6E" w:rsidRDefault="008B0B6E" w:rsidP="008B0B6E"/>
    <w:p w14:paraId="358316FC" w14:textId="01157F38" w:rsidR="008B0B6E" w:rsidRPr="008B0B6E" w:rsidRDefault="008B0B6E" w:rsidP="008B0B6E"/>
    <w:p w14:paraId="30BE2744" w14:textId="09F51DB8" w:rsidR="008B0B6E" w:rsidRPr="008B0B6E" w:rsidRDefault="008B0B6E" w:rsidP="008B0B6E"/>
    <w:p w14:paraId="1B81DBCC" w14:textId="5FD9E8ED" w:rsidR="008B0B6E" w:rsidRPr="008B0B6E" w:rsidRDefault="008B0B6E" w:rsidP="008B0B6E"/>
    <w:p w14:paraId="45C9BD0D" w14:textId="676681EC" w:rsidR="008B0B6E" w:rsidRPr="008B0B6E" w:rsidRDefault="008B0B6E" w:rsidP="008B0B6E"/>
    <w:p w14:paraId="629331A5" w14:textId="43E46AE5" w:rsidR="008B0B6E" w:rsidRPr="008B0B6E" w:rsidRDefault="008B0B6E" w:rsidP="008B0B6E"/>
    <w:p w14:paraId="2CE5B8DF" w14:textId="03F20926" w:rsidR="008B0B6E" w:rsidRPr="008B0B6E" w:rsidRDefault="008B0B6E" w:rsidP="008B0B6E"/>
    <w:p w14:paraId="7755AAE0" w14:textId="2C895CCC" w:rsidR="008B0B6E" w:rsidRPr="008B0B6E" w:rsidRDefault="008B0B6E" w:rsidP="008B0B6E"/>
    <w:p w14:paraId="2CB9B6AF" w14:textId="6BA2105E" w:rsidR="008B0B6E" w:rsidRPr="008B0B6E" w:rsidRDefault="008B0B6E" w:rsidP="008B0B6E"/>
    <w:p w14:paraId="435ADA36" w14:textId="0F723165" w:rsidR="008B0B6E" w:rsidRPr="008B0B6E" w:rsidRDefault="008B0B6E" w:rsidP="008B0B6E"/>
    <w:p w14:paraId="2ADDB91F" w14:textId="1713B467" w:rsidR="008B0B6E" w:rsidRDefault="008B0B6E" w:rsidP="008B0B6E"/>
    <w:p w14:paraId="69FC9A99" w14:textId="1AC3CEDA" w:rsidR="008B0B6E" w:rsidRPr="008B0B6E" w:rsidRDefault="008B0B6E" w:rsidP="008B0B6E">
      <w:pPr>
        <w:tabs>
          <w:tab w:val="left" w:pos="1185"/>
        </w:tabs>
      </w:pPr>
      <w:r>
        <w:tab/>
      </w:r>
    </w:p>
    <w:sectPr w:rsidR="008B0B6E" w:rsidRPr="008B0B6E" w:rsidSect="005E0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8830B" w14:textId="77777777" w:rsidR="002A0E97" w:rsidRDefault="002A0E97" w:rsidP="005E0237">
      <w:pPr>
        <w:spacing w:after="0" w:line="240" w:lineRule="auto"/>
      </w:pPr>
      <w:r>
        <w:separator/>
      </w:r>
    </w:p>
  </w:endnote>
  <w:endnote w:type="continuationSeparator" w:id="0">
    <w:p w14:paraId="6B658930" w14:textId="77777777" w:rsidR="002A0E97" w:rsidRDefault="002A0E97" w:rsidP="005E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74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42FA6D" w14:textId="325DDA77" w:rsidR="00B0201A" w:rsidRDefault="00B020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C179D3" w14:textId="77777777" w:rsidR="002C402A" w:rsidRDefault="002C4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A772B" w14:textId="77777777" w:rsidR="002A0E97" w:rsidRDefault="002A0E97" w:rsidP="005E0237">
      <w:pPr>
        <w:spacing w:after="0" w:line="240" w:lineRule="auto"/>
      </w:pPr>
      <w:r>
        <w:separator/>
      </w:r>
    </w:p>
  </w:footnote>
  <w:footnote w:type="continuationSeparator" w:id="0">
    <w:p w14:paraId="373FF594" w14:textId="77777777" w:rsidR="002A0E97" w:rsidRDefault="002A0E97" w:rsidP="005E0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B6A33"/>
    <w:multiLevelType w:val="hybridMultilevel"/>
    <w:tmpl w:val="03A6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7D"/>
    <w:rsid w:val="000264B5"/>
    <w:rsid w:val="00035B31"/>
    <w:rsid w:val="00052496"/>
    <w:rsid w:val="00056B0A"/>
    <w:rsid w:val="000A58C1"/>
    <w:rsid w:val="000C36EB"/>
    <w:rsid w:val="00106024"/>
    <w:rsid w:val="00136E7F"/>
    <w:rsid w:val="00192EB4"/>
    <w:rsid w:val="00225713"/>
    <w:rsid w:val="002A0E97"/>
    <w:rsid w:val="002C402A"/>
    <w:rsid w:val="002E62C5"/>
    <w:rsid w:val="00353B4A"/>
    <w:rsid w:val="003A0DD4"/>
    <w:rsid w:val="00470CC2"/>
    <w:rsid w:val="00511158"/>
    <w:rsid w:val="00550DB5"/>
    <w:rsid w:val="005E0237"/>
    <w:rsid w:val="0066126F"/>
    <w:rsid w:val="0068472F"/>
    <w:rsid w:val="006F157A"/>
    <w:rsid w:val="007E32F9"/>
    <w:rsid w:val="00810A39"/>
    <w:rsid w:val="008B0B6E"/>
    <w:rsid w:val="008E3ADF"/>
    <w:rsid w:val="00A22826"/>
    <w:rsid w:val="00AF5E7D"/>
    <w:rsid w:val="00B0201A"/>
    <w:rsid w:val="00B44FEC"/>
    <w:rsid w:val="00B6194A"/>
    <w:rsid w:val="00CD38E7"/>
    <w:rsid w:val="00D2305D"/>
    <w:rsid w:val="00D6275E"/>
    <w:rsid w:val="00D84626"/>
    <w:rsid w:val="00DA3C74"/>
    <w:rsid w:val="00E11366"/>
    <w:rsid w:val="00E42918"/>
    <w:rsid w:val="00EE6F8B"/>
    <w:rsid w:val="00F11684"/>
    <w:rsid w:val="00F6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E2493"/>
  <w15:chartTrackingRefBased/>
  <w15:docId w15:val="{40A5FB1A-94E0-4749-A156-4C3A9DD8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E7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E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6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0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23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E0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23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37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1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NFRW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oesch@charter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DCDDD-B08B-4499-B876-1B0A455C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6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Flower</dc:creator>
  <cp:keywords/>
  <dc:description/>
  <cp:lastModifiedBy>Margaret Flower</cp:lastModifiedBy>
  <cp:revision>24</cp:revision>
  <cp:lastPrinted>2021-04-05T02:55:00Z</cp:lastPrinted>
  <dcterms:created xsi:type="dcterms:W3CDTF">2020-05-05T04:46:00Z</dcterms:created>
  <dcterms:modified xsi:type="dcterms:W3CDTF">2021-04-06T04:10:00Z</dcterms:modified>
</cp:coreProperties>
</file>